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C5" w:rsidRDefault="00E70481">
      <w:r>
        <w:rPr>
          <w:noProof/>
        </w:rPr>
        <w:pict>
          <v:rect id="_x0000_s1032" style="position:absolute;margin-left:300.8pt;margin-top:-98.25pt;width:346.05pt;height:551.45pt;z-index:251659264" stroked="f">
            <v:textbox>
              <w:txbxContent>
                <w:p w:rsidR="00E70481" w:rsidRPr="00E70481" w:rsidRDefault="00E70481" w:rsidP="005C5D87">
                  <w:pPr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TUGAS AKHIR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(JUDUL SKRIPSI)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drawing>
                      <wp:inline distT="0" distB="0" distL="0" distR="0">
                        <wp:extent cx="1019175" cy="1000125"/>
                        <wp:effectExtent l="0" t="0" r="0" b="0"/>
                        <wp:docPr id="2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ser\Desktop\logo-dlsu-colo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7270" cy="1000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proofErr w:type="spellStart"/>
                  <w:proofErr w:type="gram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Disusun</w:t>
                  </w:r>
                  <w:proofErr w:type="spell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:</w:t>
                  </w:r>
                  <w:proofErr w:type="gramEnd"/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</w:t>
                  </w:r>
                  <w:proofErr w:type="spellStart"/>
                  <w:proofErr w:type="gram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nama</w:t>
                  </w:r>
                  <w:proofErr w:type="spellEnd"/>
                  <w:proofErr w:type="gram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mahasiswa</w:t>
                  </w:r>
                  <w:proofErr w:type="spell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)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(NIM)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(PRORAM STUDI “….”)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(FAKUSTAS “…..”)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UNIVERISTAS KATLIK DE LA SALLE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MANADO</w:t>
                  </w:r>
                </w:p>
                <w:p w:rsidR="00E70481" w:rsidRPr="00E70481" w:rsidRDefault="00E70481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(TAHUN)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-68.8pt;margin-top:-98.25pt;width:346.05pt;height:551.45pt;z-index:251658240" stroked="f">
            <v:textbox>
              <w:txbxContent>
                <w:p w:rsidR="005C5D87" w:rsidRPr="00E70481" w:rsidRDefault="005C5D87" w:rsidP="005C5D87">
                  <w:pPr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TUGAS AKHIR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(JUDUL SKRIPSI)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drawing>
                      <wp:inline distT="0" distB="0" distL="0" distR="0">
                        <wp:extent cx="1019175" cy="1000125"/>
                        <wp:effectExtent l="0" t="0" r="0" b="0"/>
                        <wp:docPr id="1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ser\Desktop\logo-dlsu-colo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7270" cy="1000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proofErr w:type="spellStart"/>
                  <w:proofErr w:type="gram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Disusun</w:t>
                  </w:r>
                  <w:proofErr w:type="spell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:</w:t>
                  </w:r>
                  <w:proofErr w:type="gramEnd"/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</w:t>
                  </w:r>
                  <w:proofErr w:type="spellStart"/>
                  <w:proofErr w:type="gram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nama</w:t>
                  </w:r>
                  <w:proofErr w:type="spellEnd"/>
                  <w:proofErr w:type="gram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mahasiswa</w:t>
                  </w:r>
                  <w:proofErr w:type="spellEnd"/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)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(NIM)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(PRORAM STUDI “….”)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(FAKUSTAS “…..”)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UNIVERISTAS KATLIK DE LA SALLE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MANADO</w:t>
                  </w:r>
                </w:p>
                <w:p w:rsidR="005C5D87" w:rsidRPr="00E70481" w:rsidRDefault="005C5D87" w:rsidP="005C5D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0"/>
                      <w:szCs w:val="30"/>
                    </w:rPr>
                  </w:pPr>
                  <w:r w:rsidRPr="00E70481">
                    <w:rPr>
                      <w:rFonts w:ascii="Times New Roman" w:hAnsi="Times New Roman" w:cs="Times New Roman"/>
                      <w:sz w:val="30"/>
                      <w:szCs w:val="30"/>
                    </w:rPr>
                    <w:t>(TAHUN)</w:t>
                  </w:r>
                </w:p>
              </w:txbxContent>
            </v:textbox>
          </v:rect>
        </w:pict>
      </w:r>
    </w:p>
    <w:sectPr w:rsidR="007A54C5" w:rsidSect="005C5D87">
      <w:pgSz w:w="14742" w:h="10773" w:orient="landscape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5D87"/>
    <w:rsid w:val="00234699"/>
    <w:rsid w:val="005C5D87"/>
    <w:rsid w:val="007904F5"/>
    <w:rsid w:val="007A54C5"/>
    <w:rsid w:val="00E7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4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D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2017-09-28T06:54:00Z</cp:lastPrinted>
  <dcterms:created xsi:type="dcterms:W3CDTF">2017-09-28T06:27:00Z</dcterms:created>
  <dcterms:modified xsi:type="dcterms:W3CDTF">2017-09-28T07:20:00Z</dcterms:modified>
</cp:coreProperties>
</file>